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8A56" w14:textId="5552EE29" w:rsidR="00A552C1" w:rsidRPr="00B20037" w:rsidRDefault="0097482A" w:rsidP="00B20037">
      <w:pPr>
        <w:jc w:val="center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3DCB85" wp14:editId="17AE8C7E">
            <wp:simplePos x="0" y="0"/>
            <wp:positionH relativeFrom="column">
              <wp:posOffset>-163265</wp:posOffset>
            </wp:positionH>
            <wp:positionV relativeFrom="paragraph">
              <wp:posOffset>0</wp:posOffset>
            </wp:positionV>
            <wp:extent cx="2019300" cy="1587500"/>
            <wp:effectExtent l="0" t="0" r="0" b="0"/>
            <wp:wrapThrough wrapText="bothSides">
              <wp:wrapPolygon edited="0">
                <wp:start x="8966" y="0"/>
                <wp:lineTo x="7608" y="173"/>
                <wp:lineTo x="3260" y="2246"/>
                <wp:lineTo x="3125" y="2938"/>
                <wp:lineTo x="1087" y="5530"/>
                <wp:lineTo x="136" y="8294"/>
                <wp:lineTo x="0" y="9158"/>
                <wp:lineTo x="0" y="11059"/>
                <wp:lineTo x="136" y="13824"/>
                <wp:lineTo x="1223" y="16589"/>
                <wp:lineTo x="3532" y="19354"/>
                <wp:lineTo x="3668" y="19699"/>
                <wp:lineTo x="7064" y="21427"/>
                <wp:lineTo x="7608" y="21427"/>
                <wp:lineTo x="13992" y="21427"/>
                <wp:lineTo x="14536" y="21427"/>
                <wp:lineTo x="17796" y="19699"/>
                <wp:lineTo x="17932" y="19354"/>
                <wp:lineTo x="20377" y="16589"/>
                <wp:lineTo x="21328" y="13824"/>
                <wp:lineTo x="21464" y="11923"/>
                <wp:lineTo x="21464" y="8294"/>
                <wp:lineTo x="20377" y="5530"/>
                <wp:lineTo x="18747" y="3283"/>
                <wp:lineTo x="18340" y="2246"/>
                <wp:lineTo x="13992" y="173"/>
                <wp:lineTo x="12498" y="0"/>
                <wp:lineTo x="8966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1">
        <w:rPr>
          <w:b/>
          <w:bCs/>
          <w:color w:val="0070C0"/>
          <w:sz w:val="72"/>
          <w:szCs w:val="72"/>
          <w:u w:val="single"/>
        </w:rPr>
        <w:t>Severn Side Classic Car Show</w:t>
      </w:r>
    </w:p>
    <w:p w14:paraId="190BD2D9" w14:textId="0FDC0393" w:rsidR="00A552C1" w:rsidRDefault="00441D11" w:rsidP="00140A4E">
      <w:pPr>
        <w:tabs>
          <w:tab w:val="left" w:pos="5820"/>
        </w:tabs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Bridgenorth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Rugby Club, 13 Bridge St, </w:t>
      </w:r>
      <w:proofErr w:type="spellStart"/>
      <w:r>
        <w:rPr>
          <w:b/>
          <w:bCs/>
          <w:color w:val="000000" w:themeColor="text1"/>
          <w:sz w:val="28"/>
          <w:szCs w:val="28"/>
        </w:rPr>
        <w:t>Bridgenorth</w:t>
      </w:r>
      <w:proofErr w:type="spellEnd"/>
      <w:r>
        <w:rPr>
          <w:b/>
          <w:bCs/>
          <w:color w:val="000000" w:themeColor="text1"/>
          <w:sz w:val="28"/>
          <w:szCs w:val="28"/>
        </w:rPr>
        <w:t>, WV15 5AA</w:t>
      </w:r>
    </w:p>
    <w:p w14:paraId="20DA66E2" w14:textId="77777777" w:rsidR="006D3D63" w:rsidRDefault="006D3D63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10505C2F" w14:textId="77777777" w:rsidR="00B20037" w:rsidRDefault="00B20037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</w:p>
    <w:p w14:paraId="38246E67" w14:textId="1F61FA0E" w:rsidR="00A552C1" w:rsidRPr="00B20037" w:rsidRDefault="00A552C1" w:rsidP="00A552C1">
      <w:pPr>
        <w:tabs>
          <w:tab w:val="left" w:pos="5820"/>
        </w:tabs>
        <w:rPr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>Event number:</w:t>
      </w:r>
      <w:r w:rsidR="006F38F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441D11" w:rsidRPr="00B20037">
        <w:rPr>
          <w:color w:val="000000" w:themeColor="text1"/>
          <w:sz w:val="28"/>
          <w:szCs w:val="28"/>
        </w:rPr>
        <w:t>190524</w:t>
      </w:r>
    </w:p>
    <w:p w14:paraId="614F98DA" w14:textId="39DCEF55" w:rsidR="00A552C1" w:rsidRPr="00B20037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 xml:space="preserve">Date:     </w:t>
      </w:r>
      <w:r w:rsidR="006F38F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C93402" w:rsidRPr="00B20037">
        <w:rPr>
          <w:color w:val="000000" w:themeColor="text1"/>
          <w:sz w:val="28"/>
          <w:szCs w:val="28"/>
        </w:rPr>
        <w:t>S</w:t>
      </w:r>
      <w:r w:rsidR="00441D11" w:rsidRPr="00B20037">
        <w:rPr>
          <w:color w:val="000000" w:themeColor="text1"/>
          <w:sz w:val="28"/>
          <w:szCs w:val="28"/>
        </w:rPr>
        <w:t>unday 19</w:t>
      </w:r>
      <w:r w:rsidR="00441D11" w:rsidRPr="00B20037">
        <w:rPr>
          <w:color w:val="000000" w:themeColor="text1"/>
          <w:sz w:val="28"/>
          <w:szCs w:val="28"/>
          <w:vertAlign w:val="superscript"/>
        </w:rPr>
        <w:t>th</w:t>
      </w:r>
      <w:r w:rsidR="00441D11" w:rsidRPr="00B20037">
        <w:rPr>
          <w:color w:val="000000" w:themeColor="text1"/>
          <w:sz w:val="28"/>
          <w:szCs w:val="28"/>
        </w:rPr>
        <w:t xml:space="preserve"> May 2024</w:t>
      </w:r>
    </w:p>
    <w:p w14:paraId="5D4EEBC6" w14:textId="02462059" w:rsidR="006F38F8" w:rsidRDefault="008B7D96" w:rsidP="006F38F8">
      <w:pPr>
        <w:tabs>
          <w:tab w:val="left" w:pos="5820"/>
        </w:tabs>
        <w:rPr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 xml:space="preserve">Meeting place:                         </w:t>
      </w:r>
      <w:r w:rsidR="00B20037">
        <w:rPr>
          <w:b/>
          <w:bCs/>
          <w:color w:val="0070C0"/>
          <w:sz w:val="28"/>
          <w:szCs w:val="28"/>
        </w:rPr>
        <w:t xml:space="preserve"> </w:t>
      </w:r>
      <w:r w:rsidRPr="00B20037">
        <w:rPr>
          <w:b/>
          <w:bCs/>
          <w:color w:val="0070C0"/>
          <w:sz w:val="28"/>
          <w:szCs w:val="28"/>
        </w:rPr>
        <w:t xml:space="preserve"> </w:t>
      </w:r>
      <w:r w:rsidR="006F38F8">
        <w:rPr>
          <w:b/>
          <w:bCs/>
          <w:color w:val="0070C0"/>
          <w:sz w:val="28"/>
          <w:szCs w:val="28"/>
        </w:rPr>
        <w:t xml:space="preserve">                                </w:t>
      </w:r>
      <w:bookmarkStart w:id="0" w:name="_GoBack"/>
      <w:bookmarkEnd w:id="0"/>
      <w:r w:rsidR="006F38F8">
        <w:rPr>
          <w:color w:val="000000" w:themeColor="text1"/>
          <w:sz w:val="28"/>
          <w:szCs w:val="28"/>
        </w:rPr>
        <w:t xml:space="preserve">Rabbit Run Coffee Shop, </w:t>
      </w:r>
      <w:proofErr w:type="spellStart"/>
      <w:r w:rsidR="006F38F8" w:rsidRPr="006F38F8">
        <w:rPr>
          <w:color w:val="000000" w:themeColor="text1"/>
          <w:sz w:val="28"/>
          <w:szCs w:val="28"/>
        </w:rPr>
        <w:t>Bridgenorth</w:t>
      </w:r>
      <w:proofErr w:type="spellEnd"/>
      <w:r w:rsidR="006F38F8" w:rsidRPr="006F38F8">
        <w:rPr>
          <w:color w:val="000000" w:themeColor="text1"/>
          <w:sz w:val="28"/>
          <w:szCs w:val="28"/>
        </w:rPr>
        <w:t xml:space="preserve"> Rd</w:t>
      </w:r>
      <w:r w:rsidR="006F38F8">
        <w:rPr>
          <w:color w:val="000000" w:themeColor="text1"/>
          <w:sz w:val="28"/>
          <w:szCs w:val="28"/>
        </w:rPr>
        <w:t xml:space="preserve">, </w:t>
      </w:r>
    </w:p>
    <w:p w14:paraId="5677033F" w14:textId="757C3A7E" w:rsidR="00B20037" w:rsidRDefault="006F38F8" w:rsidP="006F38F8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Rudge Heath</w:t>
      </w:r>
      <w:r>
        <w:rPr>
          <w:color w:val="000000" w:themeColor="text1"/>
          <w:sz w:val="28"/>
          <w:szCs w:val="28"/>
        </w:rPr>
        <w:t>, WV6 7EE</w:t>
      </w:r>
    </w:p>
    <w:p w14:paraId="162EFC25" w14:textId="1363C4A9" w:rsidR="00A552C1" w:rsidRPr="00B20037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 xml:space="preserve">Time:     </w:t>
      </w:r>
      <w:r w:rsidR="006F38F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6F38F8">
        <w:rPr>
          <w:color w:val="000000" w:themeColor="text1"/>
          <w:sz w:val="28"/>
          <w:szCs w:val="28"/>
        </w:rPr>
        <w:t>09:00</w:t>
      </w:r>
      <w:r w:rsidRPr="00B20037">
        <w:rPr>
          <w:color w:val="000000" w:themeColor="text1"/>
          <w:sz w:val="28"/>
          <w:szCs w:val="28"/>
        </w:rPr>
        <w:t>am</w:t>
      </w:r>
    </w:p>
    <w:p w14:paraId="78FB68A9" w14:textId="09D3E3A0" w:rsidR="00A552C1" w:rsidRPr="00B20037" w:rsidRDefault="00A552C1" w:rsidP="00A552C1">
      <w:pPr>
        <w:tabs>
          <w:tab w:val="left" w:pos="5820"/>
        </w:tabs>
        <w:rPr>
          <w:color w:val="0070C0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>Booking cut-off date:</w:t>
      </w:r>
      <w:r w:rsidR="006F38F8">
        <w:rPr>
          <w:b/>
          <w:bCs/>
          <w:color w:val="0070C0"/>
          <w:sz w:val="28"/>
          <w:szCs w:val="28"/>
        </w:rPr>
        <w:t xml:space="preserve">                                                </w:t>
      </w:r>
      <w:r w:rsidR="008B7D96" w:rsidRPr="00B20037">
        <w:rPr>
          <w:color w:val="000000" w:themeColor="text1"/>
          <w:sz w:val="28"/>
          <w:szCs w:val="28"/>
        </w:rPr>
        <w:t>8</w:t>
      </w:r>
      <w:r w:rsidR="00C93402" w:rsidRPr="00B20037">
        <w:rPr>
          <w:color w:val="000000" w:themeColor="text1"/>
          <w:sz w:val="28"/>
          <w:szCs w:val="28"/>
          <w:vertAlign w:val="superscript"/>
        </w:rPr>
        <w:t>th</w:t>
      </w:r>
      <w:r w:rsidR="00C93402" w:rsidRPr="00B20037">
        <w:rPr>
          <w:color w:val="000000" w:themeColor="text1"/>
          <w:sz w:val="28"/>
          <w:szCs w:val="28"/>
        </w:rPr>
        <w:t xml:space="preserve"> </w:t>
      </w:r>
      <w:r w:rsidR="008B7D96" w:rsidRPr="00B20037">
        <w:rPr>
          <w:color w:val="000000" w:themeColor="text1"/>
          <w:sz w:val="28"/>
          <w:szCs w:val="28"/>
        </w:rPr>
        <w:t>May</w:t>
      </w:r>
      <w:r w:rsidR="00C93402" w:rsidRPr="00B20037">
        <w:rPr>
          <w:color w:val="000000" w:themeColor="text1"/>
          <w:sz w:val="28"/>
          <w:szCs w:val="28"/>
        </w:rPr>
        <w:t xml:space="preserve"> 202</w:t>
      </w:r>
      <w:r w:rsidR="008B7D96" w:rsidRPr="00B20037">
        <w:rPr>
          <w:color w:val="000000" w:themeColor="text1"/>
          <w:sz w:val="28"/>
          <w:szCs w:val="28"/>
        </w:rPr>
        <w:t>4</w:t>
      </w:r>
    </w:p>
    <w:p w14:paraId="697DD0C6" w14:textId="6D078EE1" w:rsidR="00A552C1" w:rsidRPr="00B20037" w:rsidRDefault="00A552C1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>Cost:</w:t>
      </w:r>
      <w:r w:rsidR="006F38F8">
        <w:rPr>
          <w:b/>
          <w:bCs/>
          <w:color w:val="0070C0"/>
          <w:sz w:val="28"/>
          <w:szCs w:val="28"/>
        </w:rPr>
        <w:t xml:space="preserve">                                                                             </w:t>
      </w:r>
      <w:r w:rsidR="00C93402" w:rsidRPr="00B20037">
        <w:rPr>
          <w:color w:val="000000" w:themeColor="text1"/>
          <w:sz w:val="28"/>
          <w:szCs w:val="28"/>
        </w:rPr>
        <w:t>£</w:t>
      </w:r>
      <w:r w:rsidR="008B7D96" w:rsidRPr="00B20037">
        <w:rPr>
          <w:color w:val="000000" w:themeColor="text1"/>
          <w:sz w:val="28"/>
          <w:szCs w:val="28"/>
        </w:rPr>
        <w:t>5.50</w:t>
      </w:r>
      <w:r w:rsidR="00B20037" w:rsidRPr="00B20037">
        <w:rPr>
          <w:color w:val="000000" w:themeColor="text1"/>
          <w:sz w:val="28"/>
          <w:szCs w:val="28"/>
        </w:rPr>
        <w:t xml:space="preserve"> in advance £7.50 on the day</w:t>
      </w:r>
      <w:r w:rsidR="006D3D63" w:rsidRPr="00B20037">
        <w:rPr>
          <w:color w:val="000000" w:themeColor="text1"/>
          <w:sz w:val="28"/>
          <w:szCs w:val="28"/>
        </w:rPr>
        <w:t xml:space="preserve"> </w:t>
      </w:r>
    </w:p>
    <w:p w14:paraId="013D8352" w14:textId="0B824371" w:rsidR="00A552C1" w:rsidRPr="00B20037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>Event organiser / contact:</w:t>
      </w:r>
      <w:r w:rsidR="006F38F8">
        <w:rPr>
          <w:b/>
          <w:bCs/>
          <w:color w:val="000000" w:themeColor="text1"/>
          <w:sz w:val="28"/>
          <w:szCs w:val="28"/>
        </w:rPr>
        <w:t xml:space="preserve">                                       </w:t>
      </w:r>
      <w:r w:rsidRPr="00B20037">
        <w:rPr>
          <w:color w:val="000000" w:themeColor="text1"/>
          <w:sz w:val="28"/>
          <w:szCs w:val="28"/>
        </w:rPr>
        <w:t>Mick Harper</w:t>
      </w:r>
    </w:p>
    <w:p w14:paraId="6105F3D4" w14:textId="3C67F810" w:rsidR="00A552C1" w:rsidRPr="00B20037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7BA454CD" w14:textId="52548A74" w:rsidR="00A552C1" w:rsidRPr="00B20037" w:rsidRDefault="00A552C1" w:rsidP="00A552C1">
      <w:pPr>
        <w:tabs>
          <w:tab w:val="left" w:pos="5820"/>
        </w:tabs>
        <w:rPr>
          <w:i/>
          <w:iCs/>
          <w:color w:val="FF0000"/>
          <w:sz w:val="28"/>
          <w:szCs w:val="28"/>
        </w:rPr>
      </w:pPr>
      <w:r w:rsidRPr="00B20037">
        <w:rPr>
          <w:b/>
          <w:bCs/>
          <w:color w:val="0070C0"/>
          <w:sz w:val="28"/>
          <w:szCs w:val="28"/>
        </w:rPr>
        <w:t xml:space="preserve">Additional Information:     </w:t>
      </w:r>
      <w:r w:rsidR="00140A4E" w:rsidRPr="00B20037">
        <w:rPr>
          <w:i/>
          <w:iCs/>
          <w:color w:val="000000" w:themeColor="text1"/>
          <w:sz w:val="28"/>
          <w:szCs w:val="28"/>
        </w:rPr>
        <w:t xml:space="preserve">*Ticket </w:t>
      </w:r>
      <w:r w:rsidR="00C93402" w:rsidRPr="00B20037">
        <w:rPr>
          <w:i/>
          <w:iCs/>
          <w:color w:val="000000" w:themeColor="text1"/>
          <w:sz w:val="28"/>
          <w:szCs w:val="28"/>
        </w:rPr>
        <w:t xml:space="preserve">price </w:t>
      </w:r>
      <w:r w:rsidR="00140A4E" w:rsidRPr="00B20037">
        <w:rPr>
          <w:i/>
          <w:iCs/>
          <w:color w:val="000000" w:themeColor="text1"/>
          <w:sz w:val="28"/>
          <w:szCs w:val="28"/>
        </w:rPr>
        <w:t xml:space="preserve">includes a place on the </w:t>
      </w:r>
      <w:r w:rsidR="003170E5" w:rsidRPr="00B20037">
        <w:rPr>
          <w:i/>
          <w:iCs/>
          <w:color w:val="000000" w:themeColor="text1"/>
          <w:sz w:val="28"/>
          <w:szCs w:val="28"/>
        </w:rPr>
        <w:t xml:space="preserve">Club </w:t>
      </w:r>
      <w:r w:rsidR="00140A4E" w:rsidRPr="00B20037">
        <w:rPr>
          <w:i/>
          <w:iCs/>
          <w:color w:val="000000" w:themeColor="text1"/>
          <w:sz w:val="28"/>
          <w:szCs w:val="28"/>
        </w:rPr>
        <w:t>stand for SSMGOC members.  Non-</w:t>
      </w:r>
      <w:r w:rsidR="00140A4E" w:rsidRPr="00B20037">
        <w:rPr>
          <w:rFonts w:cstheme="minorHAnsi"/>
          <w:i/>
          <w:iCs/>
          <w:color w:val="000000" w:themeColor="text1"/>
          <w:sz w:val="28"/>
          <w:szCs w:val="28"/>
        </w:rPr>
        <w:t>club</w:t>
      </w:r>
      <w:r w:rsidR="00140A4E" w:rsidRPr="00B20037">
        <w:rPr>
          <w:i/>
          <w:iCs/>
          <w:color w:val="000000" w:themeColor="text1"/>
          <w:sz w:val="28"/>
          <w:szCs w:val="28"/>
        </w:rPr>
        <w:t xml:space="preserve"> members are welcome to purchase their own tickets.  This will then allow </w:t>
      </w:r>
      <w:r w:rsidR="00C93402" w:rsidRPr="00B20037">
        <w:rPr>
          <w:i/>
          <w:iCs/>
          <w:color w:val="000000" w:themeColor="text1"/>
          <w:sz w:val="28"/>
          <w:szCs w:val="28"/>
        </w:rPr>
        <w:t>them</w:t>
      </w:r>
      <w:r w:rsidR="00140A4E" w:rsidRPr="00B20037">
        <w:rPr>
          <w:i/>
          <w:iCs/>
          <w:color w:val="000000" w:themeColor="text1"/>
          <w:sz w:val="28"/>
          <w:szCs w:val="28"/>
        </w:rPr>
        <w:t xml:space="preserve"> to book a place on our stand.  </w:t>
      </w:r>
    </w:p>
    <w:p w14:paraId="0F7410FC" w14:textId="72BC4B71" w:rsidR="00140A4E" w:rsidRPr="00055273" w:rsidRDefault="00140A4E" w:rsidP="00A552C1">
      <w:pPr>
        <w:tabs>
          <w:tab w:val="left" w:pos="5820"/>
        </w:tabs>
        <w:rPr>
          <w:i/>
          <w:iCs/>
          <w:color w:val="FF0000"/>
          <w:sz w:val="10"/>
          <w:szCs w:val="10"/>
        </w:rPr>
      </w:pPr>
    </w:p>
    <w:p w14:paraId="39A40835" w14:textId="0C1B9CDB" w:rsidR="00B20037" w:rsidRPr="006D3D63" w:rsidRDefault="00B20037" w:rsidP="00B20037">
      <w:pPr>
        <w:tabs>
          <w:tab w:val="left" w:pos="5820"/>
        </w:tabs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noProof/>
          <w:lang w:eastAsia="en-GB"/>
        </w:rPr>
        <w:t xml:space="preserve">       </w:t>
      </w:r>
      <w:r w:rsidR="00515371">
        <w:rPr>
          <w:noProof/>
          <w:lang w:eastAsia="en-GB"/>
        </w:rPr>
        <w:t xml:space="preserve">   </w:t>
      </w:r>
      <w:r w:rsidR="002678F8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5B0D321F" wp14:editId="5E386075">
            <wp:extent cx="5143500" cy="2571750"/>
            <wp:effectExtent l="0" t="0" r="0" b="0"/>
            <wp:docPr id="3" name="Picture 3" descr="Seven Side Classic Car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 Side Classic Car S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338" cy="25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EDA9" w14:textId="291353F2" w:rsidR="00F72DB0" w:rsidRPr="006D3D63" w:rsidRDefault="00F72DB0" w:rsidP="006D3D63">
      <w:pPr>
        <w:rPr>
          <w:rFonts w:eastAsia="Times New Roman" w:cstheme="minorHAnsi"/>
          <w:color w:val="000000"/>
          <w:sz w:val="10"/>
          <w:szCs w:val="10"/>
          <w:shd w:val="clear" w:color="auto" w:fill="FFFFFF"/>
          <w:lang w:eastAsia="en-GB"/>
        </w:rPr>
      </w:pPr>
    </w:p>
    <w:p w14:paraId="658845F3" w14:textId="37F06FB7" w:rsidR="00F72DB0" w:rsidRPr="002A4D36" w:rsidRDefault="00F72DB0" w:rsidP="006D3D63">
      <w:pPr>
        <w:rPr>
          <w:rFonts w:eastAsia="Times New Roman" w:cstheme="minorHAnsi"/>
          <w:color w:val="000000"/>
          <w:sz w:val="10"/>
          <w:szCs w:val="10"/>
          <w:shd w:val="clear" w:color="auto" w:fill="FFFFFF"/>
          <w:lang w:eastAsia="en-GB"/>
        </w:rPr>
      </w:pPr>
    </w:p>
    <w:p w14:paraId="1DFAA3A9" w14:textId="340D4A2D" w:rsidR="00F72DB0" w:rsidRPr="00055273" w:rsidRDefault="003C7599" w:rsidP="006D3D63">
      <w:pPr>
        <w:rPr>
          <w:rFonts w:eastAsia="Times New Roman" w:cstheme="minorHAnsi"/>
          <w:color w:val="FF0000"/>
          <w:shd w:val="clear" w:color="auto" w:fill="FFFFFF"/>
          <w:lang w:eastAsia="en-GB"/>
        </w:rPr>
      </w:pPr>
      <w:r w:rsidRPr="003C7599">
        <w:rPr>
          <w:rFonts w:eastAsia="Times New Roman" w:cstheme="minorHAnsi"/>
          <w:color w:val="FF0000"/>
          <w:sz w:val="16"/>
          <w:szCs w:val="16"/>
          <w:shd w:val="clear" w:color="auto" w:fill="FFFFFF"/>
          <w:lang w:eastAsia="en-GB"/>
        </w:rPr>
        <w:t>(Office use only)</w:t>
      </w:r>
      <w:r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="00F72DB0" w:rsidRPr="003C7599">
        <w:rPr>
          <w:rFonts w:eastAsia="Times New Roman" w:cstheme="minorHAnsi"/>
          <w:color w:val="FF0000"/>
          <w:shd w:val="clear" w:color="auto" w:fill="FFFFFF"/>
          <w:lang w:eastAsia="en-GB"/>
        </w:rPr>
        <w:t>Payment received by ___________________________                   Dat</w:t>
      </w:r>
      <w:r w:rsidRPr="003C7599">
        <w:rPr>
          <w:rFonts w:eastAsia="Times New Roman" w:cstheme="minorHAnsi"/>
          <w:color w:val="FF0000"/>
          <w:shd w:val="clear" w:color="auto" w:fill="FFFFFF"/>
          <w:lang w:eastAsia="en-GB"/>
        </w:rPr>
        <w:t>e___________________</w:t>
      </w:r>
    </w:p>
    <w:p w14:paraId="3928C832" w14:textId="77777777" w:rsidR="00946A80" w:rsidRDefault="00946A80" w:rsidP="00946A80">
      <w:pPr>
        <w:tabs>
          <w:tab w:val="left" w:pos="5820"/>
        </w:tabs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A319A5B" wp14:editId="7397D9B5">
            <wp:simplePos x="0" y="0"/>
            <wp:positionH relativeFrom="column">
              <wp:posOffset>-367030</wp:posOffset>
            </wp:positionH>
            <wp:positionV relativeFrom="paragraph">
              <wp:posOffset>151130</wp:posOffset>
            </wp:positionV>
            <wp:extent cx="1376680" cy="972820"/>
            <wp:effectExtent l="0" t="0" r="0" b="0"/>
            <wp:wrapThrough wrapText="bothSides">
              <wp:wrapPolygon edited="0">
                <wp:start x="0" y="0"/>
                <wp:lineTo x="0" y="2820"/>
                <wp:lineTo x="2590" y="2820"/>
                <wp:lineTo x="2590" y="0"/>
                <wp:lineTo x="0" y="0"/>
              </wp:wrapPolygon>
            </wp:wrapThrough>
            <wp:docPr id="8" name="Picture 8" descr="Green Scissor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een Scissors Free Stock Photo - Public Domain Picture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rcRect r="-838967" b="-838968"/>
                    <a:stretch/>
                  </pic:blipFill>
                  <pic:spPr>
                    <a:xfrm>
                      <a:off x="0" y="0"/>
                      <a:ext cx="137668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</w:rPr>
        <w:t xml:space="preserve">_ _ _ _ _ _ _ _ _ _ _ _ _ _ _ _ _ _ _ _ _ _ _ _ _ _ _ _ _ _ _ _ _ _ _ _ _ _ _ _ _ _ _ _ _ </w:t>
      </w:r>
    </w:p>
    <w:p w14:paraId="6C94EB18" w14:textId="77777777" w:rsidR="00946A80" w:rsidRPr="007449A3" w:rsidRDefault="00946A80" w:rsidP="00946A80">
      <w:pPr>
        <w:tabs>
          <w:tab w:val="left" w:pos="5820"/>
        </w:tabs>
        <w:jc w:val="center"/>
        <w:rPr>
          <w:color w:val="FF0000"/>
          <w:sz w:val="18"/>
          <w:szCs w:val="18"/>
        </w:rPr>
      </w:pPr>
      <w:r w:rsidRPr="007449A3">
        <w:rPr>
          <w:color w:val="FF0000"/>
          <w:sz w:val="18"/>
          <w:szCs w:val="18"/>
        </w:rPr>
        <w:t>(Attendance slip to print, fill in and return)</w:t>
      </w:r>
    </w:p>
    <w:p w14:paraId="280BFC1E" w14:textId="28CCFD7C" w:rsidR="00946A80" w:rsidRDefault="00946A80" w:rsidP="00946A80">
      <w:pPr>
        <w:tabs>
          <w:tab w:val="left" w:pos="5820"/>
        </w:tabs>
        <w:rPr>
          <w:color w:val="000000" w:themeColor="text1"/>
        </w:rPr>
      </w:pPr>
      <w:r w:rsidRPr="00946A80">
        <w:rPr>
          <w:b/>
          <w:bCs/>
          <w:color w:val="000000" w:themeColor="text1"/>
        </w:rPr>
        <w:t xml:space="preserve">Event number: </w:t>
      </w:r>
      <w:r w:rsidR="00B20037">
        <w:rPr>
          <w:color w:val="000000" w:themeColor="text1"/>
        </w:rPr>
        <w:t>190524</w:t>
      </w:r>
      <w:r w:rsidR="00596CED">
        <w:rPr>
          <w:b/>
          <w:bCs/>
          <w:color w:val="000000" w:themeColor="text1"/>
        </w:rPr>
        <w:tab/>
      </w:r>
      <w:r w:rsidR="00596CED" w:rsidRPr="00E86041">
        <w:rPr>
          <w:b/>
          <w:bCs/>
          <w:color w:val="000000" w:themeColor="text1"/>
        </w:rPr>
        <w:t>Membership Number</w:t>
      </w:r>
      <w:r w:rsidR="00596CED">
        <w:rPr>
          <w:color w:val="000000" w:themeColor="text1"/>
        </w:rPr>
        <w:t xml:space="preserve"> _________</w:t>
      </w:r>
    </w:p>
    <w:p w14:paraId="13CAE0BE" w14:textId="56B1800E" w:rsidR="002A4D36" w:rsidRDefault="00946A80" w:rsidP="002A4D36">
      <w:pPr>
        <w:tabs>
          <w:tab w:val="left" w:pos="5820"/>
        </w:tabs>
        <w:rPr>
          <w:color w:val="000000" w:themeColor="text1"/>
        </w:rPr>
      </w:pPr>
      <w:r w:rsidRPr="00946A80">
        <w:rPr>
          <w:b/>
          <w:bCs/>
          <w:color w:val="000000" w:themeColor="text1"/>
        </w:rPr>
        <w:t xml:space="preserve">Event Name: </w:t>
      </w:r>
      <w:r w:rsidR="00B20037">
        <w:rPr>
          <w:color w:val="000000" w:themeColor="text1"/>
        </w:rPr>
        <w:t>Severn Side Classic Car Show</w:t>
      </w:r>
      <w:r w:rsidR="002A4D36">
        <w:rPr>
          <w:color w:val="000000" w:themeColor="text1"/>
        </w:rPr>
        <w:tab/>
      </w:r>
      <w:r w:rsidR="002A4D36" w:rsidRPr="006945DB">
        <w:rPr>
          <w:b/>
          <w:bCs/>
          <w:color w:val="000000" w:themeColor="text1"/>
        </w:rPr>
        <w:t>Model</w:t>
      </w:r>
      <w:r w:rsidR="002A4D36">
        <w:rPr>
          <w:color w:val="000000" w:themeColor="text1"/>
        </w:rPr>
        <w:t>_____________________________</w:t>
      </w:r>
    </w:p>
    <w:p w14:paraId="2C182624" w14:textId="691C859B" w:rsidR="00946A80" w:rsidRPr="00946A80" w:rsidRDefault="002A4D36" w:rsidP="002A4D36">
      <w:pPr>
        <w:tabs>
          <w:tab w:val="left" w:pos="5820"/>
        </w:tabs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6945DB">
        <w:rPr>
          <w:b/>
          <w:bCs/>
          <w:color w:val="000000" w:themeColor="text1"/>
        </w:rPr>
        <w:t>Registration number</w:t>
      </w:r>
      <w:r>
        <w:rPr>
          <w:color w:val="000000" w:themeColor="text1"/>
        </w:rPr>
        <w:t>_________________</w:t>
      </w:r>
    </w:p>
    <w:p w14:paraId="6ED3E33D" w14:textId="77777777" w:rsidR="00946A80" w:rsidRPr="002A4D36" w:rsidRDefault="00946A80" w:rsidP="00946A80">
      <w:pPr>
        <w:tabs>
          <w:tab w:val="left" w:pos="5820"/>
        </w:tabs>
        <w:rPr>
          <w:color w:val="000000" w:themeColor="text1"/>
          <w:sz w:val="10"/>
          <w:szCs w:val="10"/>
        </w:rPr>
      </w:pPr>
    </w:p>
    <w:p w14:paraId="51C17AEB" w14:textId="557CFB99" w:rsidR="00946A80" w:rsidRPr="007449A3" w:rsidRDefault="00946A80" w:rsidP="00946A80">
      <w:pPr>
        <w:tabs>
          <w:tab w:val="left" w:pos="5820"/>
        </w:tabs>
        <w:rPr>
          <w:color w:val="000000" w:themeColor="text1"/>
        </w:rPr>
      </w:pPr>
      <w:r>
        <w:rPr>
          <w:color w:val="000000" w:themeColor="text1"/>
        </w:rPr>
        <w:t>I/We _________________________________________________ wish to attend the above-named event.</w:t>
      </w:r>
    </w:p>
    <w:p w14:paraId="0695689C" w14:textId="77777777" w:rsidR="00946A80" w:rsidRPr="00055273" w:rsidRDefault="00946A80" w:rsidP="00946A80">
      <w:pPr>
        <w:tabs>
          <w:tab w:val="left" w:pos="5820"/>
        </w:tabs>
        <w:rPr>
          <w:color w:val="000000" w:themeColor="text1"/>
          <w:sz w:val="13"/>
          <w:szCs w:val="13"/>
        </w:rPr>
      </w:pPr>
    </w:p>
    <w:p w14:paraId="2CDAD6FB" w14:textId="6ECC5863" w:rsidR="00946A80" w:rsidRPr="007449A3" w:rsidRDefault="00946A80" w:rsidP="00946A80">
      <w:pPr>
        <w:tabs>
          <w:tab w:val="left" w:pos="5820"/>
        </w:tabs>
        <w:rPr>
          <w:color w:val="000000" w:themeColor="text1"/>
        </w:rPr>
      </w:pPr>
      <w:r w:rsidRPr="007449A3">
        <w:rPr>
          <w:color w:val="000000" w:themeColor="text1"/>
        </w:rPr>
        <w:t>Please find attached payment of £__________ for this event and understand that no refunds will be given unless the event is cancelled by the event organiser.</w:t>
      </w:r>
    </w:p>
    <w:p w14:paraId="62761866" w14:textId="77777777" w:rsidR="00946A80" w:rsidRPr="007449A3" w:rsidRDefault="00946A80" w:rsidP="00946A80">
      <w:pPr>
        <w:tabs>
          <w:tab w:val="left" w:pos="5820"/>
        </w:tabs>
        <w:rPr>
          <w:color w:val="000000" w:themeColor="text1"/>
        </w:rPr>
      </w:pPr>
    </w:p>
    <w:p w14:paraId="0D9B1C7D" w14:textId="4B6DE908" w:rsidR="00946A80" w:rsidRPr="00140A4E" w:rsidRDefault="00946A80" w:rsidP="00A552C1">
      <w:pPr>
        <w:tabs>
          <w:tab w:val="left" w:pos="5820"/>
        </w:tabs>
        <w:rPr>
          <w:color w:val="000000" w:themeColor="text1"/>
          <w:sz w:val="28"/>
          <w:szCs w:val="28"/>
        </w:rPr>
      </w:pPr>
      <w:r w:rsidRPr="007449A3">
        <w:rPr>
          <w:color w:val="000000" w:themeColor="text1"/>
        </w:rPr>
        <w:t>Signed _________________________</w:t>
      </w:r>
      <w:r w:rsidRPr="007449A3">
        <w:rPr>
          <w:color w:val="000000" w:themeColor="text1"/>
        </w:rPr>
        <w:tab/>
        <w:t>Date______________</w:t>
      </w:r>
    </w:p>
    <w:sectPr w:rsidR="00946A80" w:rsidRPr="00140A4E" w:rsidSect="00B20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04246" w14:textId="77777777" w:rsidR="00CB5539" w:rsidRDefault="00CB5539" w:rsidP="0097482A">
      <w:r>
        <w:separator/>
      </w:r>
    </w:p>
  </w:endnote>
  <w:endnote w:type="continuationSeparator" w:id="0">
    <w:p w14:paraId="7D0A0376" w14:textId="77777777" w:rsidR="00CB5539" w:rsidRDefault="00CB5539" w:rsidP="009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0708" w14:textId="77777777" w:rsidR="0097482A" w:rsidRDefault="00974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78AA" w14:textId="77777777" w:rsidR="0097482A" w:rsidRDefault="00974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A88A" w14:textId="77777777" w:rsidR="0097482A" w:rsidRDefault="00974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FC1D3" w14:textId="77777777" w:rsidR="00CB5539" w:rsidRDefault="00CB5539" w:rsidP="0097482A">
      <w:r>
        <w:separator/>
      </w:r>
    </w:p>
  </w:footnote>
  <w:footnote w:type="continuationSeparator" w:id="0">
    <w:p w14:paraId="7D046049" w14:textId="77777777" w:rsidR="00CB5539" w:rsidRDefault="00CB5539" w:rsidP="0097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4B6F" w14:textId="7180AE03" w:rsidR="0097482A" w:rsidRDefault="00CB5539">
    <w:pPr>
      <w:pStyle w:val="Header"/>
    </w:pPr>
    <w:r>
      <w:rPr>
        <w:noProof/>
      </w:rPr>
      <w:pict w14:anchorId="70A09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23pt;height:52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d3c42691684b4fa1eb264601b3e124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26C5" w14:textId="755856E1" w:rsidR="0097482A" w:rsidRDefault="00CB5539">
    <w:pPr>
      <w:pStyle w:val="Header"/>
    </w:pPr>
    <w:r>
      <w:rPr>
        <w:noProof/>
      </w:rPr>
      <w:pict w14:anchorId="5909D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523pt;height:52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d3c42691684b4fa1eb264601b3e124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68C0" w14:textId="74F5F071" w:rsidR="0097482A" w:rsidRDefault="00974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A"/>
    <w:rsid w:val="00023CC7"/>
    <w:rsid w:val="00055273"/>
    <w:rsid w:val="000678FF"/>
    <w:rsid w:val="00091889"/>
    <w:rsid w:val="000B35A8"/>
    <w:rsid w:val="000D5CCA"/>
    <w:rsid w:val="00140A4E"/>
    <w:rsid w:val="001A17F0"/>
    <w:rsid w:val="002678F8"/>
    <w:rsid w:val="002A4D36"/>
    <w:rsid w:val="003170E5"/>
    <w:rsid w:val="003C0CE1"/>
    <w:rsid w:val="003C7599"/>
    <w:rsid w:val="003D2BD8"/>
    <w:rsid w:val="003E0098"/>
    <w:rsid w:val="00441D11"/>
    <w:rsid w:val="004B401F"/>
    <w:rsid w:val="004E4570"/>
    <w:rsid w:val="00515371"/>
    <w:rsid w:val="00581A61"/>
    <w:rsid w:val="0058799D"/>
    <w:rsid w:val="00596CED"/>
    <w:rsid w:val="005D04D9"/>
    <w:rsid w:val="00617976"/>
    <w:rsid w:val="006D3D63"/>
    <w:rsid w:val="006F38F8"/>
    <w:rsid w:val="007B231B"/>
    <w:rsid w:val="00847282"/>
    <w:rsid w:val="0089357E"/>
    <w:rsid w:val="008B7D96"/>
    <w:rsid w:val="008C76FE"/>
    <w:rsid w:val="008D4592"/>
    <w:rsid w:val="008E06CE"/>
    <w:rsid w:val="00946A80"/>
    <w:rsid w:val="0097482A"/>
    <w:rsid w:val="00985D4D"/>
    <w:rsid w:val="009C4AD6"/>
    <w:rsid w:val="009D2684"/>
    <w:rsid w:val="00A47C18"/>
    <w:rsid w:val="00A552C1"/>
    <w:rsid w:val="00AB1795"/>
    <w:rsid w:val="00B000C1"/>
    <w:rsid w:val="00B20037"/>
    <w:rsid w:val="00BB7B41"/>
    <w:rsid w:val="00BC4A93"/>
    <w:rsid w:val="00C01415"/>
    <w:rsid w:val="00C03C69"/>
    <w:rsid w:val="00C47B0F"/>
    <w:rsid w:val="00C53FD1"/>
    <w:rsid w:val="00C93402"/>
    <w:rsid w:val="00CB510F"/>
    <w:rsid w:val="00CB5539"/>
    <w:rsid w:val="00DF0F60"/>
    <w:rsid w:val="00E14B4E"/>
    <w:rsid w:val="00E269CB"/>
    <w:rsid w:val="00EE6626"/>
    <w:rsid w:val="00F3720D"/>
    <w:rsid w:val="00F65266"/>
    <w:rsid w:val="00F72121"/>
    <w:rsid w:val="00F72DB0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8F8A02"/>
  <w15:chartTrackingRefBased/>
  <w15:docId w15:val="{03609A6D-70E0-C145-85E9-8AE584FF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2A"/>
  </w:style>
  <w:style w:type="paragraph" w:styleId="Footer">
    <w:name w:val="footer"/>
    <w:basedOn w:val="Normal"/>
    <w:link w:val="FooterChar"/>
    <w:uiPriority w:val="99"/>
    <w:unhideWhenUsed/>
    <w:rsid w:val="009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2A"/>
  </w:style>
  <w:style w:type="character" w:styleId="Hyperlink">
    <w:name w:val="Hyperlink"/>
    <w:basedOn w:val="DefaultParagraphFont"/>
    <w:uiPriority w:val="99"/>
    <w:unhideWhenUsed/>
    <w:rsid w:val="008C76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7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ublicdomainpictures.net/view-image.php?image=52585&amp;picture=green-scissor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Garfield</dc:creator>
  <cp:keywords/>
  <dc:description/>
  <cp:lastModifiedBy>HP</cp:lastModifiedBy>
  <cp:revision>5</cp:revision>
  <cp:lastPrinted>2024-03-07T11:17:00Z</cp:lastPrinted>
  <dcterms:created xsi:type="dcterms:W3CDTF">2024-03-06T08:36:00Z</dcterms:created>
  <dcterms:modified xsi:type="dcterms:W3CDTF">2024-03-07T11:27:00Z</dcterms:modified>
</cp:coreProperties>
</file>