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C2C7E" w14:textId="2AB10470" w:rsidR="00C47B0F" w:rsidRPr="00A552C1" w:rsidRDefault="0097482A" w:rsidP="00A552C1">
      <w:pPr>
        <w:jc w:val="center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3DCB85" wp14:editId="17AE8C7E">
            <wp:simplePos x="0" y="0"/>
            <wp:positionH relativeFrom="column">
              <wp:posOffset>-163265</wp:posOffset>
            </wp:positionH>
            <wp:positionV relativeFrom="paragraph">
              <wp:posOffset>0</wp:posOffset>
            </wp:positionV>
            <wp:extent cx="2019300" cy="1587500"/>
            <wp:effectExtent l="0" t="0" r="0" b="0"/>
            <wp:wrapThrough wrapText="bothSides">
              <wp:wrapPolygon edited="0">
                <wp:start x="8966" y="0"/>
                <wp:lineTo x="7608" y="173"/>
                <wp:lineTo x="3260" y="2246"/>
                <wp:lineTo x="3125" y="2938"/>
                <wp:lineTo x="1087" y="5530"/>
                <wp:lineTo x="136" y="8294"/>
                <wp:lineTo x="0" y="9158"/>
                <wp:lineTo x="0" y="11059"/>
                <wp:lineTo x="136" y="13824"/>
                <wp:lineTo x="1223" y="16589"/>
                <wp:lineTo x="3532" y="19354"/>
                <wp:lineTo x="3668" y="19699"/>
                <wp:lineTo x="7064" y="21427"/>
                <wp:lineTo x="7608" y="21427"/>
                <wp:lineTo x="13992" y="21427"/>
                <wp:lineTo x="14536" y="21427"/>
                <wp:lineTo x="17796" y="19699"/>
                <wp:lineTo x="17932" y="19354"/>
                <wp:lineTo x="20377" y="16589"/>
                <wp:lineTo x="21328" y="13824"/>
                <wp:lineTo x="21464" y="11923"/>
                <wp:lineTo x="21464" y="8294"/>
                <wp:lineTo x="20377" y="5530"/>
                <wp:lineTo x="18747" y="3283"/>
                <wp:lineTo x="18340" y="2246"/>
                <wp:lineTo x="13992" y="173"/>
                <wp:lineTo x="12498" y="0"/>
                <wp:lineTo x="8966" y="0"/>
              </wp:wrapPolygon>
            </wp:wrapThrough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BDB">
        <w:rPr>
          <w:noProof/>
        </w:rPr>
        <w:t xml:space="preserve"> </w:t>
      </w:r>
    </w:p>
    <w:p w14:paraId="071CC5EF" w14:textId="77777777" w:rsidR="00094D94" w:rsidRPr="00C3055C" w:rsidRDefault="00CE5120" w:rsidP="00094D94">
      <w:pPr>
        <w:tabs>
          <w:tab w:val="left" w:pos="5820"/>
        </w:tabs>
        <w:rPr>
          <w:b/>
          <w:bCs/>
          <w:color w:val="0070C0"/>
          <w:sz w:val="72"/>
          <w:szCs w:val="72"/>
        </w:rPr>
      </w:pPr>
      <w:r w:rsidRPr="00CE5120">
        <w:rPr>
          <w:b/>
          <w:bCs/>
          <w:color w:val="0070C0"/>
          <w:sz w:val="72"/>
          <w:szCs w:val="72"/>
        </w:rPr>
        <w:t xml:space="preserve">   </w:t>
      </w:r>
      <w:r w:rsidR="00094D94" w:rsidRPr="00C3055C">
        <w:rPr>
          <w:b/>
          <w:bCs/>
          <w:color w:val="0070C0"/>
          <w:sz w:val="72"/>
          <w:szCs w:val="72"/>
        </w:rPr>
        <w:t>“The Navigation to</w:t>
      </w:r>
    </w:p>
    <w:p w14:paraId="081DE9A0" w14:textId="7DB118A2" w:rsidR="00C60D1F" w:rsidRPr="00C3055C" w:rsidRDefault="00094D94" w:rsidP="00094D94">
      <w:pPr>
        <w:tabs>
          <w:tab w:val="left" w:pos="5820"/>
        </w:tabs>
        <w:rPr>
          <w:b/>
          <w:bCs/>
          <w:color w:val="0070C0"/>
          <w:sz w:val="72"/>
          <w:szCs w:val="72"/>
        </w:rPr>
      </w:pPr>
      <w:r w:rsidRPr="00C3055C">
        <w:rPr>
          <w:b/>
          <w:bCs/>
          <w:color w:val="0070C0"/>
          <w:sz w:val="72"/>
          <w:szCs w:val="72"/>
        </w:rPr>
        <w:t xml:space="preserve">       </w:t>
      </w:r>
      <w:proofErr w:type="spellStart"/>
      <w:r w:rsidRPr="00C3055C">
        <w:rPr>
          <w:b/>
          <w:bCs/>
          <w:color w:val="0070C0"/>
          <w:sz w:val="72"/>
          <w:szCs w:val="72"/>
        </w:rPr>
        <w:t>Lapworth</w:t>
      </w:r>
      <w:proofErr w:type="spellEnd"/>
      <w:r w:rsidRPr="00C3055C">
        <w:rPr>
          <w:b/>
          <w:bCs/>
          <w:color w:val="0070C0"/>
          <w:sz w:val="72"/>
          <w:szCs w:val="72"/>
        </w:rPr>
        <w:t xml:space="preserve"> Run”</w:t>
      </w:r>
    </w:p>
    <w:p w14:paraId="554ECB08" w14:textId="3D969923" w:rsidR="00CE4B7A" w:rsidRDefault="00CE4B7A" w:rsidP="00CE4B7A">
      <w:pPr>
        <w:tabs>
          <w:tab w:val="left" w:pos="582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</w:t>
      </w:r>
      <w:r w:rsidR="00CE5120">
        <w:rPr>
          <w:b/>
          <w:bCs/>
          <w:color w:val="000000" w:themeColor="text1"/>
          <w:sz w:val="28"/>
          <w:szCs w:val="28"/>
        </w:rPr>
        <w:t xml:space="preserve">       </w:t>
      </w:r>
    </w:p>
    <w:p w14:paraId="5031ACDC" w14:textId="77777777" w:rsidR="00CE4B7A" w:rsidRDefault="00CE4B7A" w:rsidP="00CE4B7A">
      <w:pPr>
        <w:tabs>
          <w:tab w:val="left" w:pos="5820"/>
        </w:tabs>
        <w:rPr>
          <w:b/>
          <w:bCs/>
          <w:color w:val="000000" w:themeColor="text1"/>
          <w:sz w:val="28"/>
          <w:szCs w:val="28"/>
        </w:rPr>
      </w:pPr>
    </w:p>
    <w:p w14:paraId="1CC16717" w14:textId="77777777" w:rsidR="00CE4B7A" w:rsidRPr="00CE4B7A" w:rsidRDefault="00CE4B7A" w:rsidP="00CE4B7A">
      <w:pPr>
        <w:tabs>
          <w:tab w:val="left" w:pos="5820"/>
        </w:tabs>
        <w:rPr>
          <w:b/>
          <w:bCs/>
          <w:color w:val="000000" w:themeColor="text1"/>
          <w:sz w:val="28"/>
          <w:szCs w:val="28"/>
        </w:rPr>
      </w:pPr>
    </w:p>
    <w:p w14:paraId="550F8954" w14:textId="77777777" w:rsidR="00140A4E" w:rsidRDefault="00140A4E" w:rsidP="00A552C1">
      <w:pPr>
        <w:tabs>
          <w:tab w:val="left" w:pos="5820"/>
        </w:tabs>
        <w:rPr>
          <w:b/>
          <w:bCs/>
          <w:color w:val="000000" w:themeColor="text1"/>
          <w:sz w:val="28"/>
          <w:szCs w:val="28"/>
        </w:rPr>
      </w:pPr>
    </w:p>
    <w:p w14:paraId="38246E67" w14:textId="54F36456" w:rsidR="00A552C1" w:rsidRPr="00A552C1" w:rsidRDefault="00A552C1" w:rsidP="003C145B">
      <w:pPr>
        <w:tabs>
          <w:tab w:val="left" w:pos="5387"/>
        </w:tabs>
        <w:rPr>
          <w:color w:val="000000" w:themeColor="text1"/>
          <w:sz w:val="28"/>
          <w:szCs w:val="28"/>
        </w:rPr>
      </w:pPr>
      <w:r w:rsidRPr="00A552C1">
        <w:rPr>
          <w:b/>
          <w:bCs/>
          <w:color w:val="0070C0"/>
          <w:sz w:val="28"/>
          <w:szCs w:val="28"/>
        </w:rPr>
        <w:t xml:space="preserve">Event </w:t>
      </w:r>
      <w:r>
        <w:rPr>
          <w:b/>
          <w:bCs/>
          <w:color w:val="0070C0"/>
          <w:sz w:val="28"/>
          <w:szCs w:val="28"/>
        </w:rPr>
        <w:t>n</w:t>
      </w:r>
      <w:r w:rsidRPr="00A552C1">
        <w:rPr>
          <w:b/>
          <w:bCs/>
          <w:color w:val="0070C0"/>
          <w:sz w:val="28"/>
          <w:szCs w:val="28"/>
        </w:rPr>
        <w:t>umber:</w:t>
      </w:r>
      <w:r w:rsidR="003C145B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</w:t>
      </w:r>
      <w:r w:rsidR="00094D94">
        <w:rPr>
          <w:color w:val="000000" w:themeColor="text1"/>
          <w:sz w:val="28"/>
          <w:szCs w:val="28"/>
        </w:rPr>
        <w:t>0610</w:t>
      </w:r>
      <w:r w:rsidR="00CE4B7A">
        <w:rPr>
          <w:color w:val="000000" w:themeColor="text1"/>
          <w:sz w:val="28"/>
          <w:szCs w:val="28"/>
        </w:rPr>
        <w:t>24</w:t>
      </w:r>
    </w:p>
    <w:p w14:paraId="614F98DA" w14:textId="23F27855" w:rsidR="00A552C1" w:rsidRDefault="00A552C1" w:rsidP="00A552C1">
      <w:pPr>
        <w:tabs>
          <w:tab w:val="left" w:pos="5820"/>
        </w:tabs>
        <w:rPr>
          <w:b/>
          <w:bCs/>
          <w:color w:val="000000" w:themeColor="text1"/>
          <w:sz w:val="28"/>
          <w:szCs w:val="28"/>
        </w:rPr>
      </w:pPr>
      <w:r w:rsidRPr="00A552C1">
        <w:rPr>
          <w:b/>
          <w:bCs/>
          <w:color w:val="0070C0"/>
          <w:sz w:val="28"/>
          <w:szCs w:val="28"/>
        </w:rPr>
        <w:t xml:space="preserve">Date:     </w:t>
      </w:r>
      <w:r w:rsidR="003C145B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C93402">
        <w:rPr>
          <w:color w:val="000000" w:themeColor="text1"/>
          <w:sz w:val="28"/>
          <w:szCs w:val="28"/>
        </w:rPr>
        <w:t>S</w:t>
      </w:r>
      <w:r w:rsidR="00565067">
        <w:rPr>
          <w:color w:val="000000" w:themeColor="text1"/>
          <w:sz w:val="28"/>
          <w:szCs w:val="28"/>
        </w:rPr>
        <w:t>unday</w:t>
      </w:r>
      <w:r w:rsidR="006D3D63">
        <w:rPr>
          <w:color w:val="000000" w:themeColor="text1"/>
          <w:sz w:val="28"/>
          <w:szCs w:val="28"/>
        </w:rPr>
        <w:t xml:space="preserve"> </w:t>
      </w:r>
      <w:r w:rsidR="00793A01">
        <w:rPr>
          <w:color w:val="000000" w:themeColor="text1"/>
          <w:sz w:val="28"/>
          <w:szCs w:val="28"/>
        </w:rPr>
        <w:t>6</w:t>
      </w:r>
      <w:r w:rsidR="00793A01" w:rsidRPr="00793A01">
        <w:rPr>
          <w:color w:val="000000" w:themeColor="text1"/>
          <w:sz w:val="28"/>
          <w:szCs w:val="28"/>
          <w:vertAlign w:val="superscript"/>
        </w:rPr>
        <w:t>th</w:t>
      </w:r>
      <w:r w:rsidR="00793A01">
        <w:rPr>
          <w:color w:val="000000" w:themeColor="text1"/>
          <w:sz w:val="28"/>
          <w:szCs w:val="28"/>
        </w:rPr>
        <w:t xml:space="preserve"> </w:t>
      </w:r>
      <w:r w:rsidR="00094D94">
        <w:rPr>
          <w:color w:val="000000" w:themeColor="text1"/>
          <w:sz w:val="28"/>
          <w:szCs w:val="28"/>
        </w:rPr>
        <w:t>October</w:t>
      </w:r>
      <w:r w:rsidR="00565067">
        <w:rPr>
          <w:color w:val="000000" w:themeColor="text1"/>
          <w:sz w:val="28"/>
          <w:szCs w:val="28"/>
        </w:rPr>
        <w:t xml:space="preserve"> 2024</w:t>
      </w:r>
    </w:p>
    <w:p w14:paraId="4A0E3410" w14:textId="6CBD7AC9" w:rsidR="00094D94" w:rsidRPr="00094D94" w:rsidRDefault="00094D94" w:rsidP="00A552C1">
      <w:pPr>
        <w:tabs>
          <w:tab w:val="left" w:pos="5820"/>
        </w:tabs>
        <w:rPr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Meeting place:                                                           </w:t>
      </w:r>
      <w:r w:rsidRPr="00094D94">
        <w:rPr>
          <w:b/>
          <w:bCs/>
          <w:sz w:val="28"/>
          <w:szCs w:val="28"/>
        </w:rPr>
        <w:t>Bassets Pole, McDonalds</w:t>
      </w:r>
      <w:r w:rsidR="00C3055C">
        <w:rPr>
          <w:b/>
          <w:bCs/>
          <w:sz w:val="28"/>
          <w:szCs w:val="28"/>
        </w:rPr>
        <w:t>,</w:t>
      </w:r>
      <w:r w:rsidRPr="00094D94">
        <w:rPr>
          <w:b/>
          <w:bCs/>
          <w:sz w:val="28"/>
          <w:szCs w:val="28"/>
        </w:rPr>
        <w:t xml:space="preserve"> B75 5SA</w:t>
      </w:r>
    </w:p>
    <w:p w14:paraId="162EFC25" w14:textId="1DF0357D" w:rsidR="00A552C1" w:rsidRDefault="00A552C1" w:rsidP="00A552C1">
      <w:pPr>
        <w:tabs>
          <w:tab w:val="left" w:pos="5820"/>
        </w:tabs>
        <w:rPr>
          <w:b/>
          <w:bCs/>
          <w:color w:val="000000" w:themeColor="text1"/>
          <w:sz w:val="28"/>
          <w:szCs w:val="28"/>
        </w:rPr>
      </w:pPr>
      <w:r w:rsidRPr="00A552C1">
        <w:rPr>
          <w:b/>
          <w:bCs/>
          <w:color w:val="0070C0"/>
          <w:sz w:val="28"/>
          <w:szCs w:val="28"/>
        </w:rPr>
        <w:t xml:space="preserve">Time:     </w:t>
      </w:r>
      <w:r w:rsidR="003C145B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094D94">
        <w:rPr>
          <w:color w:val="000000" w:themeColor="text1"/>
          <w:sz w:val="28"/>
          <w:szCs w:val="28"/>
        </w:rPr>
        <w:t>TBA</w:t>
      </w:r>
    </w:p>
    <w:p w14:paraId="78FB68A9" w14:textId="781F5515" w:rsidR="00A552C1" w:rsidRPr="007B231B" w:rsidRDefault="00A552C1" w:rsidP="00A552C1">
      <w:pPr>
        <w:tabs>
          <w:tab w:val="left" w:pos="5820"/>
        </w:tabs>
        <w:rPr>
          <w:color w:val="0070C0"/>
          <w:sz w:val="28"/>
          <w:szCs w:val="28"/>
        </w:rPr>
      </w:pPr>
      <w:r w:rsidRPr="00A552C1">
        <w:rPr>
          <w:b/>
          <w:bCs/>
          <w:color w:val="0070C0"/>
          <w:sz w:val="28"/>
          <w:szCs w:val="28"/>
        </w:rPr>
        <w:t>Booking cut-off date:</w:t>
      </w:r>
      <w:r w:rsidR="003C145B">
        <w:rPr>
          <w:b/>
          <w:bCs/>
          <w:color w:val="0070C0"/>
          <w:sz w:val="28"/>
          <w:szCs w:val="28"/>
        </w:rPr>
        <w:t xml:space="preserve">                                               </w:t>
      </w:r>
      <w:r w:rsidR="00793A01" w:rsidRPr="00946390">
        <w:rPr>
          <w:b/>
          <w:bCs/>
          <w:sz w:val="28"/>
          <w:szCs w:val="28"/>
        </w:rPr>
        <w:t>22</w:t>
      </w:r>
      <w:r w:rsidR="00793A01" w:rsidRPr="00946390">
        <w:rPr>
          <w:b/>
          <w:bCs/>
          <w:sz w:val="28"/>
          <w:szCs w:val="28"/>
          <w:vertAlign w:val="superscript"/>
        </w:rPr>
        <w:t>nd</w:t>
      </w:r>
      <w:r w:rsidR="00946390" w:rsidRPr="00946390">
        <w:rPr>
          <w:b/>
          <w:bCs/>
          <w:sz w:val="28"/>
          <w:szCs w:val="28"/>
        </w:rPr>
        <w:t xml:space="preserve"> Sep</w:t>
      </w:r>
      <w:r w:rsidR="00793A01" w:rsidRPr="00946390">
        <w:rPr>
          <w:b/>
          <w:bCs/>
          <w:sz w:val="28"/>
          <w:szCs w:val="28"/>
        </w:rPr>
        <w:t xml:space="preserve"> 2024</w:t>
      </w:r>
    </w:p>
    <w:p w14:paraId="697DD0C6" w14:textId="59B93F6E" w:rsidR="00A552C1" w:rsidRPr="00A552C1" w:rsidRDefault="00A552C1" w:rsidP="00A552C1">
      <w:pPr>
        <w:tabs>
          <w:tab w:val="left" w:pos="5820"/>
        </w:tabs>
        <w:rPr>
          <w:b/>
          <w:bCs/>
          <w:color w:val="0070C0"/>
          <w:sz w:val="28"/>
          <w:szCs w:val="28"/>
        </w:rPr>
      </w:pPr>
      <w:r w:rsidRPr="00A552C1">
        <w:rPr>
          <w:b/>
          <w:bCs/>
          <w:color w:val="0070C0"/>
          <w:sz w:val="28"/>
          <w:szCs w:val="28"/>
        </w:rPr>
        <w:t>Cost:</w:t>
      </w:r>
      <w:r w:rsidR="003C145B">
        <w:rPr>
          <w:b/>
          <w:bCs/>
          <w:color w:val="0070C0"/>
          <w:sz w:val="28"/>
          <w:szCs w:val="28"/>
        </w:rPr>
        <w:t xml:space="preserve">                                                                             </w:t>
      </w:r>
      <w:r w:rsidR="00094D94" w:rsidRPr="00946390">
        <w:rPr>
          <w:b/>
          <w:color w:val="000000" w:themeColor="text1"/>
          <w:sz w:val="28"/>
          <w:szCs w:val="28"/>
        </w:rPr>
        <w:t>As per menu</w:t>
      </w:r>
    </w:p>
    <w:p w14:paraId="013D8352" w14:textId="74E7603F" w:rsidR="00A552C1" w:rsidRDefault="003C145B" w:rsidP="00A552C1">
      <w:pPr>
        <w:tabs>
          <w:tab w:val="left" w:pos="582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Event organiser / contact                                        </w:t>
      </w:r>
      <w:r w:rsidR="00094D94">
        <w:rPr>
          <w:color w:val="000000" w:themeColor="text1"/>
          <w:sz w:val="28"/>
          <w:szCs w:val="28"/>
        </w:rPr>
        <w:t>Nigel Preston (07743 012 165)</w:t>
      </w:r>
    </w:p>
    <w:p w14:paraId="6105F3D4" w14:textId="3C67F810" w:rsidR="00A552C1" w:rsidRDefault="00A552C1" w:rsidP="00A552C1">
      <w:pPr>
        <w:tabs>
          <w:tab w:val="left" w:pos="5820"/>
        </w:tabs>
        <w:rPr>
          <w:b/>
          <w:bCs/>
          <w:color w:val="000000" w:themeColor="text1"/>
          <w:sz w:val="15"/>
          <w:szCs w:val="15"/>
        </w:rPr>
      </w:pPr>
    </w:p>
    <w:p w14:paraId="354BC99F" w14:textId="77777777" w:rsidR="00872A30" w:rsidRDefault="00872A30" w:rsidP="00A552C1">
      <w:pPr>
        <w:tabs>
          <w:tab w:val="left" w:pos="5820"/>
        </w:tabs>
        <w:rPr>
          <w:b/>
          <w:bCs/>
          <w:color w:val="000000" w:themeColor="text1"/>
          <w:sz w:val="15"/>
          <w:szCs w:val="15"/>
        </w:rPr>
      </w:pPr>
    </w:p>
    <w:p w14:paraId="3782B752" w14:textId="77777777" w:rsidR="00872A30" w:rsidRPr="00055273" w:rsidRDefault="00872A30" w:rsidP="00A552C1">
      <w:pPr>
        <w:tabs>
          <w:tab w:val="left" w:pos="5820"/>
        </w:tabs>
        <w:rPr>
          <w:b/>
          <w:bCs/>
          <w:color w:val="000000" w:themeColor="text1"/>
          <w:sz w:val="15"/>
          <w:szCs w:val="15"/>
        </w:rPr>
      </w:pPr>
    </w:p>
    <w:p w14:paraId="4F8888E6" w14:textId="77777777" w:rsidR="00872A30" w:rsidRDefault="00872A30" w:rsidP="00A552C1">
      <w:pPr>
        <w:tabs>
          <w:tab w:val="left" w:pos="5820"/>
        </w:tabs>
        <w:rPr>
          <w:i/>
          <w:iCs/>
          <w:color w:val="FF0000"/>
          <w:sz w:val="28"/>
          <w:szCs w:val="28"/>
        </w:rPr>
      </w:pPr>
    </w:p>
    <w:p w14:paraId="0F7410FC" w14:textId="72BC4B71" w:rsidR="00140A4E" w:rsidRPr="00055273" w:rsidRDefault="00140A4E" w:rsidP="00A552C1">
      <w:pPr>
        <w:tabs>
          <w:tab w:val="left" w:pos="5820"/>
        </w:tabs>
        <w:rPr>
          <w:i/>
          <w:iCs/>
          <w:color w:val="FF0000"/>
          <w:sz w:val="10"/>
          <w:szCs w:val="10"/>
        </w:rPr>
      </w:pPr>
    </w:p>
    <w:p w14:paraId="5E223333" w14:textId="4C678407" w:rsidR="00CE7B38" w:rsidRDefault="00140A4E" w:rsidP="00094D94">
      <w:pPr>
        <w:tabs>
          <w:tab w:val="left" w:pos="5820"/>
        </w:tabs>
        <w:rPr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Details:</w:t>
      </w:r>
      <w:r w:rsidR="006D3D63">
        <w:rPr>
          <w:b/>
          <w:bCs/>
          <w:color w:val="0070C0"/>
          <w:sz w:val="28"/>
          <w:szCs w:val="28"/>
        </w:rPr>
        <w:t xml:space="preserve">  </w:t>
      </w:r>
      <w:r w:rsidR="00094D94" w:rsidRPr="00094D94">
        <w:rPr>
          <w:b/>
          <w:bCs/>
          <w:sz w:val="28"/>
          <w:szCs w:val="28"/>
        </w:rPr>
        <w:t>SSMGOC</w:t>
      </w:r>
      <w:r w:rsidR="00094D94">
        <w:rPr>
          <w:b/>
          <w:bCs/>
          <w:sz w:val="28"/>
          <w:szCs w:val="28"/>
        </w:rPr>
        <w:t xml:space="preserve"> </w:t>
      </w:r>
      <w:r w:rsidR="00094D94" w:rsidRPr="00094D94">
        <w:rPr>
          <w:bCs/>
          <w:sz w:val="28"/>
          <w:szCs w:val="28"/>
        </w:rPr>
        <w:t>members</w:t>
      </w:r>
      <w:r w:rsidR="00094D94">
        <w:rPr>
          <w:bCs/>
          <w:sz w:val="28"/>
          <w:szCs w:val="28"/>
        </w:rPr>
        <w:t xml:space="preserve"> &amp; friends welcome for </w:t>
      </w:r>
      <w:proofErr w:type="gramStart"/>
      <w:r w:rsidR="00094D94">
        <w:rPr>
          <w:bCs/>
          <w:sz w:val="28"/>
          <w:szCs w:val="28"/>
        </w:rPr>
        <w:t>a</w:t>
      </w:r>
      <w:proofErr w:type="gramEnd"/>
      <w:r w:rsidR="00094D94">
        <w:rPr>
          <w:bCs/>
          <w:sz w:val="28"/>
          <w:szCs w:val="28"/>
        </w:rPr>
        <w:t xml:space="preserve"> app 36 mile run through some lovely lanes ending with a yummy dinner, wine &amp; ales! Fingers crossed for late summer sun. Menu available soon.</w:t>
      </w:r>
    </w:p>
    <w:p w14:paraId="07225D72" w14:textId="77777777" w:rsidR="00094D94" w:rsidRDefault="00094D94" w:rsidP="00094D94">
      <w:pPr>
        <w:tabs>
          <w:tab w:val="left" w:pos="5820"/>
        </w:tabs>
        <w:rPr>
          <w:bCs/>
          <w:sz w:val="28"/>
          <w:szCs w:val="28"/>
        </w:rPr>
      </w:pPr>
    </w:p>
    <w:p w14:paraId="3A40E16D" w14:textId="3A8A7529" w:rsidR="00094D94" w:rsidRPr="00094D94" w:rsidRDefault="00094D94" w:rsidP="00094D94">
      <w:pPr>
        <w:tabs>
          <w:tab w:val="left" w:pos="582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To secure </w:t>
      </w:r>
      <w:r w:rsidR="00C3055C">
        <w:rPr>
          <w:bCs/>
          <w:sz w:val="28"/>
          <w:szCs w:val="28"/>
        </w:rPr>
        <w:t>your</w:t>
      </w:r>
      <w:r>
        <w:rPr>
          <w:bCs/>
          <w:sz w:val="28"/>
          <w:szCs w:val="28"/>
        </w:rPr>
        <w:t xml:space="preserve"> booking, a £10 per person </w:t>
      </w:r>
      <w:r w:rsidR="00C3055C">
        <w:rPr>
          <w:bCs/>
          <w:sz w:val="28"/>
          <w:szCs w:val="28"/>
        </w:rPr>
        <w:t>deposit</w:t>
      </w:r>
      <w:r>
        <w:rPr>
          <w:bCs/>
          <w:sz w:val="28"/>
          <w:szCs w:val="28"/>
        </w:rPr>
        <w:t xml:space="preserve"> is required please.</w:t>
      </w:r>
    </w:p>
    <w:p w14:paraId="7B7DEDA9" w14:textId="291353F2" w:rsidR="00F72DB0" w:rsidRPr="006D3D63" w:rsidRDefault="00F72DB0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658845F3" w14:textId="37F06FB7" w:rsidR="00F72DB0" w:rsidRDefault="00F72DB0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774F99E5" w14:textId="77777777" w:rsidR="00A02CDF" w:rsidRDefault="00A02CDF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43CFD0AA" w14:textId="77777777" w:rsidR="00A02CDF" w:rsidRDefault="00A02CDF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1684E7F2" w14:textId="77777777" w:rsidR="00A02CDF" w:rsidRDefault="00A02CDF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03C2EEC2" w14:textId="77777777" w:rsidR="00A02CDF" w:rsidRDefault="00A02CDF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684E32A9" w14:textId="77777777" w:rsidR="00A02CDF" w:rsidRDefault="00A02CDF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1AFA615A" w14:textId="77777777" w:rsidR="00A02CDF" w:rsidRDefault="00A02CDF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7A29B85D" w14:textId="77777777" w:rsidR="00094D94" w:rsidRDefault="00094D94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2D92B9E7" w14:textId="77777777" w:rsidR="00094D94" w:rsidRDefault="00094D94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70F29EF8" w14:textId="77777777" w:rsidR="00094D94" w:rsidRDefault="00094D94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26C977F2" w14:textId="77777777" w:rsidR="00094D94" w:rsidRDefault="00094D94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</w:p>
    <w:p w14:paraId="1A0B4F77" w14:textId="77777777" w:rsidR="00094D94" w:rsidRDefault="00094D94" w:rsidP="006D3D63">
      <w:pPr>
        <w:rPr>
          <w:rFonts w:eastAsia="Times New Roman" w:cstheme="minorHAnsi"/>
          <w:color w:val="000000"/>
          <w:sz w:val="10"/>
          <w:szCs w:val="10"/>
          <w:shd w:val="clear" w:color="auto" w:fill="FFFFFF"/>
          <w:lang w:eastAsia="en-GB"/>
        </w:rPr>
      </w:pPr>
      <w:bookmarkStart w:id="0" w:name="_GoBack"/>
      <w:bookmarkEnd w:id="0"/>
    </w:p>
    <w:sectPr w:rsidR="00094D94" w:rsidSect="00C93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7D897" w14:textId="77777777" w:rsidR="00F20CD9" w:rsidRDefault="00F20CD9" w:rsidP="0097482A">
      <w:r>
        <w:separator/>
      </w:r>
    </w:p>
  </w:endnote>
  <w:endnote w:type="continuationSeparator" w:id="0">
    <w:p w14:paraId="378F709D" w14:textId="77777777" w:rsidR="00F20CD9" w:rsidRDefault="00F20CD9" w:rsidP="009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0708" w14:textId="77777777" w:rsidR="0097482A" w:rsidRDefault="009748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E78AA" w14:textId="77777777" w:rsidR="0097482A" w:rsidRDefault="009748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0A88A" w14:textId="77777777" w:rsidR="0097482A" w:rsidRDefault="00974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FB317" w14:textId="77777777" w:rsidR="00F20CD9" w:rsidRDefault="00F20CD9" w:rsidP="0097482A">
      <w:r>
        <w:separator/>
      </w:r>
    </w:p>
  </w:footnote>
  <w:footnote w:type="continuationSeparator" w:id="0">
    <w:p w14:paraId="04BDAB9B" w14:textId="77777777" w:rsidR="00F20CD9" w:rsidRDefault="00F20CD9" w:rsidP="0097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14B6F" w14:textId="7180AE03" w:rsidR="0097482A" w:rsidRDefault="00F20CD9">
    <w:pPr>
      <w:pStyle w:val="Header"/>
    </w:pPr>
    <w:r>
      <w:rPr>
        <w:noProof/>
      </w:rPr>
      <w:pict w14:anchorId="70A09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523pt;height:52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d3c42691684b4fa1eb264601b3e124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26C5" w14:textId="755856E1" w:rsidR="0097482A" w:rsidRDefault="00F20CD9">
    <w:pPr>
      <w:pStyle w:val="Header"/>
    </w:pPr>
    <w:r>
      <w:rPr>
        <w:noProof/>
      </w:rPr>
      <w:pict w14:anchorId="5909D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0;width:523pt;height:52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d3c42691684b4fa1eb264601b3e124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68C0" w14:textId="74F5F071" w:rsidR="0097482A" w:rsidRDefault="00974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2A"/>
    <w:rsid w:val="00012E88"/>
    <w:rsid w:val="00014BDB"/>
    <w:rsid w:val="00023CC7"/>
    <w:rsid w:val="00055273"/>
    <w:rsid w:val="000678FF"/>
    <w:rsid w:val="00091889"/>
    <w:rsid w:val="00094D94"/>
    <w:rsid w:val="000B35A8"/>
    <w:rsid w:val="000D5CCA"/>
    <w:rsid w:val="000E6C32"/>
    <w:rsid w:val="00140A4E"/>
    <w:rsid w:val="002368CC"/>
    <w:rsid w:val="002A4D36"/>
    <w:rsid w:val="003001FD"/>
    <w:rsid w:val="003170E5"/>
    <w:rsid w:val="003C0CE1"/>
    <w:rsid w:val="003C145B"/>
    <w:rsid w:val="003C1EDD"/>
    <w:rsid w:val="003C7599"/>
    <w:rsid w:val="003D2BD8"/>
    <w:rsid w:val="003E0098"/>
    <w:rsid w:val="00437DE2"/>
    <w:rsid w:val="004B401F"/>
    <w:rsid w:val="004E4570"/>
    <w:rsid w:val="00542030"/>
    <w:rsid w:val="00565067"/>
    <w:rsid w:val="00581A61"/>
    <w:rsid w:val="00585E42"/>
    <w:rsid w:val="0058799D"/>
    <w:rsid w:val="00596CED"/>
    <w:rsid w:val="005A440E"/>
    <w:rsid w:val="005D04D9"/>
    <w:rsid w:val="005F5BA6"/>
    <w:rsid w:val="00617976"/>
    <w:rsid w:val="006D3D63"/>
    <w:rsid w:val="00793A01"/>
    <w:rsid w:val="007B231B"/>
    <w:rsid w:val="00847282"/>
    <w:rsid w:val="00872A30"/>
    <w:rsid w:val="008A569B"/>
    <w:rsid w:val="008C76FE"/>
    <w:rsid w:val="008D4592"/>
    <w:rsid w:val="008E06CE"/>
    <w:rsid w:val="00946390"/>
    <w:rsid w:val="00946A80"/>
    <w:rsid w:val="0097482A"/>
    <w:rsid w:val="00981010"/>
    <w:rsid w:val="009C4AD6"/>
    <w:rsid w:val="009D2684"/>
    <w:rsid w:val="00A02CDF"/>
    <w:rsid w:val="00A47C18"/>
    <w:rsid w:val="00A552C1"/>
    <w:rsid w:val="00AB1795"/>
    <w:rsid w:val="00AE45E9"/>
    <w:rsid w:val="00B000C1"/>
    <w:rsid w:val="00B5573F"/>
    <w:rsid w:val="00BC4A93"/>
    <w:rsid w:val="00C01415"/>
    <w:rsid w:val="00C03C69"/>
    <w:rsid w:val="00C3055C"/>
    <w:rsid w:val="00C47430"/>
    <w:rsid w:val="00C47B0F"/>
    <w:rsid w:val="00C53FD1"/>
    <w:rsid w:val="00C560DA"/>
    <w:rsid w:val="00C60D1F"/>
    <w:rsid w:val="00C93402"/>
    <w:rsid w:val="00CB510F"/>
    <w:rsid w:val="00CE4B7A"/>
    <w:rsid w:val="00CE5120"/>
    <w:rsid w:val="00CE7B38"/>
    <w:rsid w:val="00D679BE"/>
    <w:rsid w:val="00D8778D"/>
    <w:rsid w:val="00DF0F60"/>
    <w:rsid w:val="00E0577B"/>
    <w:rsid w:val="00E269CB"/>
    <w:rsid w:val="00EE6626"/>
    <w:rsid w:val="00F20CD9"/>
    <w:rsid w:val="00F3720D"/>
    <w:rsid w:val="00F65266"/>
    <w:rsid w:val="00F72121"/>
    <w:rsid w:val="00F72DB0"/>
    <w:rsid w:val="00FA2814"/>
    <w:rsid w:val="00FA446E"/>
    <w:rsid w:val="00F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98F8A02"/>
  <w15:chartTrackingRefBased/>
  <w15:docId w15:val="{03609A6D-70E0-C145-85E9-8AE584FF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82A"/>
  </w:style>
  <w:style w:type="paragraph" w:styleId="Footer">
    <w:name w:val="footer"/>
    <w:basedOn w:val="Normal"/>
    <w:link w:val="FooterChar"/>
    <w:uiPriority w:val="99"/>
    <w:unhideWhenUsed/>
    <w:rsid w:val="009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82A"/>
  </w:style>
  <w:style w:type="character" w:styleId="Hyperlink">
    <w:name w:val="Hyperlink"/>
    <w:basedOn w:val="DefaultParagraphFont"/>
    <w:uiPriority w:val="99"/>
    <w:unhideWhenUsed/>
    <w:rsid w:val="008C76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6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7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3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52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Garfield</dc:creator>
  <cp:keywords/>
  <dc:description/>
  <cp:lastModifiedBy>HP</cp:lastModifiedBy>
  <cp:revision>3</cp:revision>
  <cp:lastPrinted>2024-07-24T10:20:00Z</cp:lastPrinted>
  <dcterms:created xsi:type="dcterms:W3CDTF">2024-08-28T16:07:00Z</dcterms:created>
  <dcterms:modified xsi:type="dcterms:W3CDTF">2024-08-28T16:07:00Z</dcterms:modified>
</cp:coreProperties>
</file>